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AD5" w:rsidRDefault="00275A74" w:rsidP="009D1C9E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BB3AD5" w:rsidRDefault="00275A74" w:rsidP="009D1C9E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BB3AD5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BB3AD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E371D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213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E371D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191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E371D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89.67%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8C43E7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15739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10.00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C6761" w:rsidTr="0059586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1" w:rsidRDefault="009C676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6761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6761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C6761" w:rsidRDefault="009C6761" w:rsidP="009C6761">
            <w:pPr>
              <w:jc w:val="center"/>
            </w:pPr>
            <w:r w:rsidRPr="006E08A2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9C6761" w:rsidTr="0059586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1" w:rsidRDefault="009C676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6761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6761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C6761" w:rsidRDefault="009C6761" w:rsidP="009C6761">
            <w:pPr>
              <w:jc w:val="center"/>
            </w:pPr>
            <w:r w:rsidRPr="006E08A2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9C6761" w:rsidTr="0059586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1" w:rsidRDefault="009C676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6761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6761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10.00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C6761" w:rsidRDefault="009C6761" w:rsidP="009C6761">
            <w:pPr>
              <w:jc w:val="center"/>
            </w:pPr>
            <w:r w:rsidRPr="006E08A2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9C6761" w:rsidTr="0059586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1" w:rsidRDefault="009C676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6761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6761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C6761" w:rsidRDefault="009C6761" w:rsidP="009C6761">
            <w:pPr>
              <w:jc w:val="center"/>
            </w:pPr>
            <w:r w:rsidRPr="006E08A2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9C6761" w:rsidTr="0059586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761" w:rsidRDefault="009C6761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6761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6761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C6761" w:rsidRDefault="009C6761" w:rsidP="009C6761">
            <w:pPr>
              <w:jc w:val="center"/>
            </w:pPr>
            <w:r w:rsidRPr="006E08A2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8C43E7">
              <w:rPr>
                <w:rFonts w:ascii="Times New Roman" w:eastAsia="仿宋_GB2312" w:hAnsi="Times New Roman" w:hint="eastAsia"/>
                <w:sz w:val="20"/>
                <w:szCs w:val="20"/>
              </w:rPr>
              <w:t>7435.22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15739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16804.75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11025.29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</w:t>
            </w:r>
            <w:r w:rsidR="009C6761" w:rsidRPr="009C6761">
              <w:rPr>
                <w:rFonts w:ascii="Times New Roman" w:eastAsia="仿宋_GB2312" w:hAnsi="Times New Roman" w:hint="eastAsia"/>
                <w:sz w:val="20"/>
                <w:szCs w:val="20"/>
              </w:rPr>
              <w:t>特定目标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8C43E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468.38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9C6761">
              <w:rPr>
                <w:rFonts w:ascii="Times New Roman" w:eastAsia="仿宋_GB2312" w:hAnsi="Times New Roman"/>
                <w:sz w:val="20"/>
                <w:szCs w:val="20"/>
              </w:rPr>
              <w:t>16803.34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9141C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10401.81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8C43E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6966.84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9C676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1.41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9141C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623.48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BB3AD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BB3AD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BB3AD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8C43E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1653.33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272CA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175.95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9141C5">
              <w:rPr>
                <w:rFonts w:ascii="Times New Roman" w:eastAsia="仿宋_GB2312" w:hAnsi="Times New Roman" w:hint="eastAsia"/>
                <w:sz w:val="20"/>
                <w:szCs w:val="20"/>
              </w:rPr>
              <w:t>228.21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8C43E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21.89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19177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18.60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9141C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40.30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8C43E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72.91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19177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38.00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9141C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27.35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8C43E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3.48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19177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12.50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9141C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4.22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275A7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9141C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9141C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B3AD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275A7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9141C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2472.62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Pr="0052295C" w:rsidRDefault="009141C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2295C">
              <w:rPr>
                <w:rFonts w:ascii="Times New Roman" w:eastAsia="仿宋_GB2312" w:hAnsi="Times New Roman" w:hint="eastAsia"/>
                <w:sz w:val="20"/>
                <w:szCs w:val="20"/>
              </w:rPr>
              <w:t>2224.68</w:t>
            </w:r>
            <w:r w:rsidR="00275A74" w:rsidRPr="0052295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B3AD5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BB3AD5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BB3AD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3D030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="00275A74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D0302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D0302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D0302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D0302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D0302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BB3AD5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B3AD5" w:rsidRDefault="00275A7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BB3AD5" w:rsidRDefault="00BB3AD5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BB3AD5" w:rsidRDefault="00275A74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BB3AD5" w:rsidRDefault="00BB3AD5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BB3AD5" w:rsidRDefault="00275A74">
      <w:r>
        <w:rPr>
          <w:rFonts w:ascii="Times New Roman" w:eastAsia="仿宋_GB2312" w:hAnsi="Times New Roman"/>
          <w:sz w:val="22"/>
        </w:rPr>
        <w:t>填表人：</w:t>
      </w:r>
      <w:r w:rsidR="009D1C9E">
        <w:rPr>
          <w:rFonts w:ascii="Times New Roman" w:eastAsia="仿宋_GB2312" w:hAnsi="Times New Roman" w:hint="eastAsia"/>
          <w:sz w:val="22"/>
        </w:rPr>
        <w:t>杨康生</w:t>
      </w:r>
      <w:r w:rsidR="009D1C9E">
        <w:rPr>
          <w:rFonts w:ascii="Times New Roman" w:eastAsia="仿宋_GB2312" w:hAnsi="Times New Roman"/>
          <w:sz w:val="22"/>
        </w:rPr>
        <w:t xml:space="preserve">   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/>
          <w:sz w:val="22"/>
        </w:rPr>
        <w:t xml:space="preserve"> </w:t>
      </w:r>
      <w:r w:rsidR="009D1C9E">
        <w:rPr>
          <w:rFonts w:ascii="Times New Roman" w:eastAsia="仿宋_GB2312" w:hAnsi="Times New Roman" w:hint="eastAsia"/>
          <w:sz w:val="22"/>
        </w:rPr>
        <w:t>2023.9.18</w:t>
      </w:r>
      <w:r w:rsidR="009D1C9E"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/>
          <w:sz w:val="22"/>
        </w:rPr>
        <w:t xml:space="preserve"> </w:t>
      </w:r>
      <w:r w:rsidR="009D1C9E">
        <w:rPr>
          <w:rFonts w:ascii="Times New Roman" w:eastAsia="仿宋_GB2312" w:hAnsi="Times New Roman" w:hint="eastAsia"/>
          <w:sz w:val="22"/>
        </w:rPr>
        <w:t>2866021</w:t>
      </w:r>
      <w:r w:rsidR="009D1C9E">
        <w:rPr>
          <w:rFonts w:ascii="Times New Roman" w:eastAsia="仿宋_GB2312" w:hAnsi="Times New Roman"/>
          <w:sz w:val="22"/>
        </w:rPr>
        <w:t xml:space="preserve">    </w:t>
      </w:r>
      <w:r>
        <w:rPr>
          <w:rFonts w:ascii="Times New Roman" w:eastAsia="仿宋_GB2312" w:hAnsi="Times New Roman"/>
          <w:sz w:val="22"/>
        </w:rPr>
        <w:t>单位负责人签字：</w:t>
      </w:r>
      <w:r w:rsidR="009D1C9E">
        <w:rPr>
          <w:rFonts w:ascii="Times New Roman" w:eastAsia="仿宋_GB2312" w:hAnsi="Times New Roman" w:hint="eastAsia"/>
          <w:sz w:val="22"/>
        </w:rPr>
        <w:t>夏雪兵</w:t>
      </w:r>
    </w:p>
    <w:sectPr w:rsidR="00BB3AD5" w:rsidSect="003D0302">
      <w:pgSz w:w="11906" w:h="16838"/>
      <w:pgMar w:top="720" w:right="720" w:bottom="720" w:left="720" w:header="851" w:footer="992" w:gutter="0"/>
      <w:cols w:space="425"/>
      <w:docGrid w:type="lines"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157393"/>
    <w:rsid w:val="00191773"/>
    <w:rsid w:val="00272CAF"/>
    <w:rsid w:val="00275A74"/>
    <w:rsid w:val="00372159"/>
    <w:rsid w:val="003D0302"/>
    <w:rsid w:val="00433F6F"/>
    <w:rsid w:val="0052295C"/>
    <w:rsid w:val="00570035"/>
    <w:rsid w:val="006A3B58"/>
    <w:rsid w:val="008C43E7"/>
    <w:rsid w:val="009141C5"/>
    <w:rsid w:val="009C6761"/>
    <w:rsid w:val="009D1C9E"/>
    <w:rsid w:val="00BB3AD5"/>
    <w:rsid w:val="00C52362"/>
    <w:rsid w:val="00CC6FFC"/>
    <w:rsid w:val="00E371D9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AD5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C6761"/>
    <w:rPr>
      <w:sz w:val="18"/>
      <w:szCs w:val="18"/>
    </w:rPr>
  </w:style>
  <w:style w:type="character" w:customStyle="1" w:styleId="Char">
    <w:name w:val="批注框文本 Char"/>
    <w:basedOn w:val="a0"/>
    <w:link w:val="a3"/>
    <w:rsid w:val="009C6761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6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cp:lastPrinted>2023-09-21T00:48:00Z</cp:lastPrinted>
  <dcterms:created xsi:type="dcterms:W3CDTF">2022-04-06T07:35:00Z</dcterms:created>
  <dcterms:modified xsi:type="dcterms:W3CDTF">2023-09-21T02:57:00Z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